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903F" w14:textId="77777777" w:rsidR="009F2900" w:rsidRDefault="00DB4971">
      <w:pPr>
        <w:tabs>
          <w:tab w:val="left" w:pos="-21"/>
          <w:tab w:val="center" w:pos="4252"/>
        </w:tabs>
        <w:spacing w:after="0" w:line="276" w:lineRule="auto"/>
        <w:ind w:left="-567" w:right="-568"/>
        <w:jc w:val="center"/>
        <w:rPr>
          <w:rFonts w:ascii="Candara" w:eastAsia="Candara" w:hAnsi="Candara" w:cs="Candara"/>
          <w:color w:val="FF0000"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>As informações em vermelho, para formatação do artigo, são apenas para orientação.</w:t>
      </w:r>
    </w:p>
    <w:p w14:paraId="7AB3873E" w14:textId="77777777" w:rsidR="009F2900" w:rsidRDefault="00DB4971">
      <w:pPr>
        <w:spacing w:after="0"/>
        <w:jc w:val="center"/>
        <w:rPr>
          <w:rFonts w:ascii="Candara" w:eastAsia="Candara" w:hAnsi="Candara" w:cs="Candara"/>
          <w:b/>
          <w:color w:val="FF0000"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>Favor retirá-las antes da submissão.</w:t>
      </w:r>
    </w:p>
    <w:p w14:paraId="545844DE" w14:textId="77777777" w:rsidR="009F2900" w:rsidRDefault="009F2900">
      <w:pPr>
        <w:spacing w:after="0"/>
        <w:jc w:val="center"/>
        <w:rPr>
          <w:rFonts w:ascii="Candara" w:eastAsia="Candara" w:hAnsi="Candara" w:cs="Candara"/>
          <w:b/>
          <w:sz w:val="24"/>
          <w:szCs w:val="24"/>
        </w:rPr>
      </w:pPr>
    </w:p>
    <w:p w14:paraId="5956CF7D" w14:textId="77777777" w:rsidR="009F2900" w:rsidRDefault="00DB4971">
      <w:pPr>
        <w:spacing w:after="0"/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TÍTULO DO ARTIGO EM PORTUGUÊS</w:t>
      </w:r>
    </w:p>
    <w:p w14:paraId="7262DC41" w14:textId="77777777" w:rsidR="009F2900" w:rsidRDefault="00DB4971">
      <w:pPr>
        <w:spacing w:after="0" w:line="276" w:lineRule="auto"/>
        <w:ind w:left="-567" w:right="-568"/>
        <w:jc w:val="center"/>
        <w:rPr>
          <w:rFonts w:ascii="Candara" w:eastAsia="Candara" w:hAnsi="Candara" w:cs="Candara"/>
          <w:color w:val="FF0000"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Centralizado – Caixa alta - Negrito)</w:t>
      </w:r>
    </w:p>
    <w:p w14:paraId="55A88E64" w14:textId="77777777" w:rsidR="009F2900" w:rsidRDefault="009F2900">
      <w:pPr>
        <w:spacing w:after="0"/>
        <w:jc w:val="center"/>
        <w:rPr>
          <w:rFonts w:ascii="Candara" w:eastAsia="Candara" w:hAnsi="Candara" w:cs="Candara"/>
          <w:sz w:val="24"/>
          <w:szCs w:val="24"/>
        </w:rPr>
      </w:pPr>
    </w:p>
    <w:p w14:paraId="3E6B7802" w14:textId="77777777" w:rsidR="009F2900" w:rsidRDefault="00DB4971">
      <w:pPr>
        <w:spacing w:after="0"/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TÍTULO DO ARTIGO EM INGLÊS</w:t>
      </w:r>
    </w:p>
    <w:p w14:paraId="3BE7AADC" w14:textId="77777777" w:rsidR="009F2900" w:rsidRDefault="00DB4971">
      <w:pPr>
        <w:spacing w:after="0" w:line="276" w:lineRule="auto"/>
        <w:ind w:left="-567" w:right="-568"/>
        <w:jc w:val="center"/>
        <w:rPr>
          <w:rFonts w:ascii="Candara" w:eastAsia="Candara" w:hAnsi="Candara" w:cs="Candara"/>
          <w:color w:val="FF0000"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Centralizado – Caixa alta - Negrito)</w:t>
      </w:r>
    </w:p>
    <w:p w14:paraId="4192945C" w14:textId="77777777" w:rsidR="009F2900" w:rsidRDefault="009F2900">
      <w:pPr>
        <w:spacing w:after="0"/>
        <w:jc w:val="center"/>
        <w:rPr>
          <w:rFonts w:ascii="Candara" w:eastAsia="Candara" w:hAnsi="Candara" w:cs="Candara"/>
          <w:b/>
          <w:sz w:val="24"/>
          <w:szCs w:val="24"/>
        </w:rPr>
      </w:pPr>
    </w:p>
    <w:p w14:paraId="2F52707A" w14:textId="77777777" w:rsidR="009F2900" w:rsidRDefault="00DB4971">
      <w:pPr>
        <w:spacing w:after="0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Nome Completo do autor 1 </w:t>
      </w:r>
      <w:r>
        <w:rPr>
          <w:rFonts w:ascii="Candara" w:eastAsia="Candara" w:hAnsi="Candara" w:cs="Candara"/>
          <w:sz w:val="20"/>
          <w:szCs w:val="20"/>
        </w:rPr>
        <w:t>– Instituição | Curso ou Unidade | E-mail:</w:t>
      </w:r>
      <w:r>
        <w:rPr>
          <w:rFonts w:ascii="Candara" w:eastAsia="Candara" w:hAnsi="Candara" w:cs="Candara"/>
          <w:b/>
          <w:sz w:val="24"/>
          <w:szCs w:val="24"/>
        </w:rPr>
        <w:t xml:space="preserve"> </w:t>
      </w:r>
    </w:p>
    <w:p w14:paraId="08B1D71C" w14:textId="77777777" w:rsidR="009F2900" w:rsidRDefault="00DB4971">
      <w:pPr>
        <w:spacing w:after="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Nome Completo do autor 2 </w:t>
      </w:r>
      <w:r>
        <w:rPr>
          <w:rFonts w:ascii="Candara" w:eastAsia="Candara" w:hAnsi="Candara" w:cs="Candara"/>
          <w:sz w:val="20"/>
          <w:szCs w:val="20"/>
        </w:rPr>
        <w:t>– Instituição | Curso ou Unidade | E-mail:</w:t>
      </w:r>
    </w:p>
    <w:p w14:paraId="2995F808" w14:textId="77777777" w:rsidR="009F2900" w:rsidRDefault="00DB4971">
      <w:pPr>
        <w:spacing w:after="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4"/>
          <w:szCs w:val="24"/>
        </w:rPr>
        <w:t>Nome Completo do autor 3</w:t>
      </w:r>
      <w:r>
        <w:rPr>
          <w:rFonts w:ascii="Candara" w:eastAsia="Candara" w:hAnsi="Candara" w:cs="Candara"/>
          <w:sz w:val="20"/>
          <w:szCs w:val="20"/>
        </w:rPr>
        <w:t>– Instituição | Curso ou Unidade | E-mail:</w:t>
      </w:r>
    </w:p>
    <w:p w14:paraId="795920D9" w14:textId="77777777" w:rsidR="009F2900" w:rsidRDefault="00DB4971">
      <w:pPr>
        <w:spacing w:after="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4"/>
          <w:szCs w:val="24"/>
        </w:rPr>
        <w:t>Nome</w:t>
      </w:r>
      <w:r>
        <w:rPr>
          <w:rFonts w:ascii="Candara" w:eastAsia="Candara" w:hAnsi="Candara" w:cs="Candara"/>
          <w:b/>
          <w:sz w:val="24"/>
          <w:szCs w:val="24"/>
        </w:rPr>
        <w:t xml:space="preserve"> Completo do autor 4 </w:t>
      </w:r>
      <w:r>
        <w:rPr>
          <w:rFonts w:ascii="Candara" w:eastAsia="Candara" w:hAnsi="Candara" w:cs="Candara"/>
          <w:sz w:val="20"/>
          <w:szCs w:val="20"/>
        </w:rPr>
        <w:t>– Instituição | Curso ou Unidade | E-mail:</w:t>
      </w:r>
    </w:p>
    <w:p w14:paraId="6B4E0BC8" w14:textId="77777777" w:rsidR="009F2900" w:rsidRDefault="009F2900">
      <w:pPr>
        <w:spacing w:after="0"/>
        <w:rPr>
          <w:rFonts w:ascii="Candara" w:eastAsia="Candara" w:hAnsi="Candara" w:cs="Candara"/>
          <w:sz w:val="20"/>
          <w:szCs w:val="20"/>
        </w:rPr>
      </w:pPr>
    </w:p>
    <w:p w14:paraId="2C26E7AD" w14:textId="77777777" w:rsidR="009F2900" w:rsidRDefault="00DB4971">
      <w:pPr>
        <w:spacing w:after="0" w:line="276" w:lineRule="auto"/>
        <w:ind w:right="-568"/>
        <w:rPr>
          <w:rFonts w:ascii="Candara" w:eastAsia="Candara" w:hAnsi="Candara" w:cs="Candara"/>
          <w:color w:val="FF0000"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(Nome do autor em Negrito e tamanho 12 e nome da instituição e unidade tamanho 10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, </w:t>
      </w:r>
      <w:proofErr w:type="gramStart"/>
      <w:r>
        <w:rPr>
          <w:rFonts w:ascii="Candara" w:eastAsia="Candara" w:hAnsi="Candara" w:cs="Candara"/>
          <w:color w:val="FF0000"/>
          <w:sz w:val="24"/>
          <w:szCs w:val="24"/>
        </w:rPr>
        <w:t>–  fonte</w:t>
      </w:r>
      <w:proofErr w:type="gramEnd"/>
      <w:r>
        <w:rPr>
          <w:rFonts w:ascii="Candara" w:eastAsia="Candara" w:hAnsi="Candara" w:cs="Candara"/>
          <w:color w:val="FF0000"/>
          <w:sz w:val="24"/>
          <w:szCs w:val="24"/>
        </w:rPr>
        <w:t xml:space="preserve">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Alinhado à esquerda – Caixa baixa -)</w:t>
      </w:r>
    </w:p>
    <w:p w14:paraId="6B92A09A" w14:textId="77777777" w:rsidR="009F2900" w:rsidRDefault="009F2900">
      <w:pPr>
        <w:spacing w:after="0"/>
        <w:rPr>
          <w:rFonts w:ascii="Candara" w:eastAsia="Candara" w:hAnsi="Candara" w:cs="Candara"/>
          <w:b/>
          <w:sz w:val="24"/>
          <w:szCs w:val="24"/>
        </w:rPr>
      </w:pPr>
    </w:p>
    <w:p w14:paraId="73281C18" w14:textId="77777777" w:rsidR="009F2900" w:rsidRDefault="00DB4971">
      <w:pPr>
        <w:spacing w:after="0"/>
        <w:jc w:val="center"/>
        <w:rPr>
          <w:rFonts w:ascii="Candara" w:eastAsia="Candara" w:hAnsi="Candara" w:cs="Candara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ndara" w:eastAsia="Candara" w:hAnsi="Candara" w:cs="Candara"/>
          <w:b/>
          <w:sz w:val="24"/>
          <w:szCs w:val="24"/>
        </w:rPr>
        <w:t>Resumo</w:t>
      </w:r>
    </w:p>
    <w:p w14:paraId="64CAB123" w14:textId="77777777" w:rsidR="009F2900" w:rsidRDefault="00DB4971">
      <w:pPr>
        <w:spacing w:after="0"/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Centralizado – Caixa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 baixa - Negrito)</w:t>
      </w:r>
    </w:p>
    <w:p w14:paraId="4EFA859F" w14:textId="77777777" w:rsidR="009F2900" w:rsidRDefault="00DB4971">
      <w:pPr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Elaborar um resumo informativo, em português, contendo no máximo </w:t>
      </w:r>
      <w:r>
        <w:rPr>
          <w:rFonts w:ascii="Candara" w:eastAsia="Candara" w:hAnsi="Candara" w:cs="Candara"/>
          <w:b/>
          <w:sz w:val="20"/>
          <w:szCs w:val="20"/>
        </w:rPr>
        <w:t>250</w:t>
      </w:r>
      <w:r>
        <w:rPr>
          <w:rFonts w:ascii="Candara" w:eastAsia="Candara" w:hAnsi="Candara" w:cs="Candara"/>
          <w:sz w:val="20"/>
          <w:szCs w:val="20"/>
        </w:rPr>
        <w:t xml:space="preserve"> palavras. O resumo não deverá ser redigido na primeira pessoa e deverá conter a apresentação do tema, problema, objetivo, metodologia, resultados e conclusões do trabalh</w:t>
      </w:r>
      <w:r>
        <w:rPr>
          <w:rFonts w:ascii="Candara" w:eastAsia="Candara" w:hAnsi="Candara" w:cs="Candara"/>
          <w:sz w:val="20"/>
          <w:szCs w:val="20"/>
        </w:rPr>
        <w:t>o.</w:t>
      </w:r>
    </w:p>
    <w:p w14:paraId="7BE512E7" w14:textId="77777777" w:rsidR="009F2900" w:rsidRDefault="009F2900">
      <w:pPr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1E132892" w14:textId="77777777" w:rsidR="009F2900" w:rsidRDefault="00DB4971">
      <w:pPr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Palavras-chave: </w:t>
      </w:r>
      <w:r>
        <w:rPr>
          <w:rFonts w:ascii="Candara" w:eastAsia="Candara" w:hAnsi="Candara" w:cs="Candara"/>
          <w:color w:val="FF0000"/>
          <w:sz w:val="20"/>
          <w:szCs w:val="20"/>
        </w:rPr>
        <w:t xml:space="preserve">três palavras separadas por pontos. </w:t>
      </w:r>
    </w:p>
    <w:p w14:paraId="60083E3B" w14:textId="77777777" w:rsidR="009F2900" w:rsidRDefault="00DB4971">
      <w:pPr>
        <w:spacing w:after="0" w:line="276" w:lineRule="auto"/>
        <w:jc w:val="center"/>
        <w:rPr>
          <w:rFonts w:ascii="Candara" w:eastAsia="Candara" w:hAnsi="Candara" w:cs="Candara"/>
          <w:color w:val="FF0000"/>
        </w:rPr>
      </w:pPr>
      <w:r>
        <w:rPr>
          <w:rFonts w:ascii="Candara" w:eastAsia="Candara" w:hAnsi="Candara" w:cs="Candara"/>
          <w:color w:val="FF0000"/>
        </w:rPr>
        <w:t xml:space="preserve">(10 </w:t>
      </w:r>
      <w:proofErr w:type="spellStart"/>
      <w:r>
        <w:rPr>
          <w:rFonts w:ascii="Candara" w:eastAsia="Candara" w:hAnsi="Candara" w:cs="Candara"/>
          <w:color w:val="FF0000"/>
        </w:rPr>
        <w:t>pts</w:t>
      </w:r>
      <w:proofErr w:type="spellEnd"/>
      <w:r>
        <w:rPr>
          <w:rFonts w:ascii="Candara" w:eastAsia="Candara" w:hAnsi="Candara" w:cs="Candara"/>
          <w:color w:val="FF0000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</w:rPr>
        <w:t>Candara</w:t>
      </w:r>
      <w:proofErr w:type="spellEnd"/>
      <w:r>
        <w:rPr>
          <w:rFonts w:ascii="Candara" w:eastAsia="Candara" w:hAnsi="Candara" w:cs="Candara"/>
          <w:color w:val="FF0000"/>
        </w:rPr>
        <w:t xml:space="preserve"> – Justificado – Caixa baixa)</w:t>
      </w:r>
    </w:p>
    <w:p w14:paraId="37484B6E" w14:textId="77777777" w:rsidR="009F2900" w:rsidRDefault="009F2900">
      <w:pPr>
        <w:spacing w:after="0" w:line="240" w:lineRule="auto"/>
        <w:jc w:val="both"/>
        <w:rPr>
          <w:rFonts w:ascii="Candara" w:eastAsia="Candara" w:hAnsi="Candara" w:cs="Candara"/>
          <w:sz w:val="16"/>
          <w:szCs w:val="16"/>
        </w:rPr>
      </w:pPr>
    </w:p>
    <w:p w14:paraId="6B82874F" w14:textId="77777777" w:rsidR="009F2900" w:rsidRDefault="00DB4971">
      <w:pPr>
        <w:spacing w:after="0"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Candara" w:eastAsia="Candara" w:hAnsi="Candara" w:cs="Candara"/>
          <w:b/>
          <w:sz w:val="24"/>
          <w:szCs w:val="24"/>
        </w:rPr>
        <w:t>Abstract</w:t>
      </w:r>
    </w:p>
    <w:p w14:paraId="098DE56D" w14:textId="77777777" w:rsidR="009F2900" w:rsidRDefault="00DB4971">
      <w:pPr>
        <w:spacing w:after="0"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Centralizado – Caixa baixa - Negrito)</w:t>
      </w:r>
    </w:p>
    <w:p w14:paraId="23A746AA" w14:textId="77777777" w:rsidR="009F2900" w:rsidRDefault="00DB4971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Elaborar um resumo na língua inglesa. </w:t>
      </w:r>
      <w:r>
        <w:rPr>
          <w:rFonts w:ascii="Candara" w:hAnsi="Candara" w:cs="Arial"/>
          <w:sz w:val="24"/>
          <w:szCs w:val="24"/>
          <w:shd w:val="clear" w:color="auto" w:fill="FFFFFF"/>
        </w:rPr>
        <w:t xml:space="preserve">Não usar tradutor automático para os </w:t>
      </w:r>
      <w:r>
        <w:rPr>
          <w:rFonts w:ascii="Candara" w:hAnsi="Candara" w:cs="Arial"/>
          <w:sz w:val="24"/>
          <w:szCs w:val="24"/>
          <w:shd w:val="clear" w:color="auto" w:fill="FFFFFF"/>
        </w:rPr>
        <w:t>resumos. Recomenda-se passar por revisão de profissional especializado.</w:t>
      </w:r>
    </w:p>
    <w:p w14:paraId="634EA6D8" w14:textId="77777777" w:rsidR="009F2900" w:rsidRDefault="00DB4971">
      <w:pPr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Keywords:</w:t>
      </w:r>
    </w:p>
    <w:p w14:paraId="5B63AA6C" w14:textId="77777777" w:rsidR="009F2900" w:rsidRDefault="00DB4971">
      <w:pPr>
        <w:spacing w:after="0" w:line="276" w:lineRule="auto"/>
        <w:jc w:val="center"/>
        <w:rPr>
          <w:rFonts w:ascii="Candara" w:eastAsia="Candara" w:hAnsi="Candara" w:cs="Candara"/>
          <w:color w:val="FF0000"/>
        </w:rPr>
      </w:pPr>
      <w:r>
        <w:rPr>
          <w:rFonts w:ascii="Candara" w:eastAsia="Candara" w:hAnsi="Candara" w:cs="Candara"/>
          <w:color w:val="FF0000"/>
        </w:rPr>
        <w:t xml:space="preserve">(10 </w:t>
      </w:r>
      <w:proofErr w:type="spellStart"/>
      <w:r>
        <w:rPr>
          <w:rFonts w:ascii="Candara" w:eastAsia="Candara" w:hAnsi="Candara" w:cs="Candara"/>
          <w:color w:val="FF0000"/>
        </w:rPr>
        <w:t>pts</w:t>
      </w:r>
      <w:proofErr w:type="spellEnd"/>
      <w:r>
        <w:rPr>
          <w:rFonts w:ascii="Candara" w:eastAsia="Candara" w:hAnsi="Candara" w:cs="Candara"/>
          <w:color w:val="FF0000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</w:rPr>
        <w:t>Candara</w:t>
      </w:r>
      <w:proofErr w:type="spellEnd"/>
      <w:r>
        <w:rPr>
          <w:rFonts w:ascii="Candara" w:eastAsia="Candara" w:hAnsi="Candara" w:cs="Candara"/>
          <w:color w:val="FF0000"/>
        </w:rPr>
        <w:t xml:space="preserve"> – Justificado – Caixa baixa)</w:t>
      </w:r>
    </w:p>
    <w:p w14:paraId="198DD80A" w14:textId="77777777" w:rsidR="009F2900" w:rsidRDefault="009F2900">
      <w:pPr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71A5B333" w14:textId="77777777" w:rsidR="009F2900" w:rsidRDefault="009F2900">
      <w:pPr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7CD894E0" w14:textId="77777777" w:rsidR="009F2900" w:rsidRDefault="00DB4971">
      <w:pPr>
        <w:numPr>
          <w:ilvl w:val="0"/>
          <w:numId w:val="1"/>
        </w:numPr>
        <w:spacing w:after="0" w:line="360" w:lineRule="auto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INTRODUÇÃO 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Alinhado à esquerda – Caixa Alta - Negrito)</w:t>
      </w:r>
    </w:p>
    <w:p w14:paraId="1BD43E34" w14:textId="77777777" w:rsidR="009F2900" w:rsidRDefault="00DB4971">
      <w:pPr>
        <w:spacing w:after="0" w:line="360" w:lineRule="auto"/>
        <w:ind w:firstLine="851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 fonte adotada é a </w:t>
      </w:r>
      <w:proofErr w:type="spellStart"/>
      <w:r>
        <w:rPr>
          <w:rFonts w:ascii="Candara" w:eastAsia="Candara" w:hAnsi="Candara" w:cs="Candara"/>
          <w:i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, tamanho 12. O </w:t>
      </w:r>
      <w:r>
        <w:rPr>
          <w:rFonts w:ascii="Candara" w:eastAsia="Candara" w:hAnsi="Candara" w:cs="Candara"/>
          <w:sz w:val="24"/>
          <w:szCs w:val="24"/>
        </w:rPr>
        <w:t>espaçamento entre linhas é de 1,5cm.</w:t>
      </w:r>
    </w:p>
    <w:p w14:paraId="386308DD" w14:textId="77777777" w:rsidR="009F2900" w:rsidRDefault="00DB4971">
      <w:pPr>
        <w:spacing w:after="0" w:line="360" w:lineRule="auto"/>
        <w:ind w:firstLine="851"/>
        <w:jc w:val="both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4"/>
          <w:szCs w:val="24"/>
        </w:rPr>
        <w:t xml:space="preserve">O texto digitado deve ser 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Justificado – Caixa baixa – Espaçamento de 1,5 cm entre linhas)</w:t>
      </w: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4A57D40F" w14:textId="77777777" w:rsidR="009F2900" w:rsidRDefault="00DB4971">
      <w:pPr>
        <w:pStyle w:val="PargrafodaLista"/>
        <w:numPr>
          <w:ilvl w:val="1"/>
          <w:numId w:val="2"/>
        </w:numPr>
        <w:spacing w:after="0" w:line="360" w:lineRule="auto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SUBTÍTULO NÍVEL 2 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Alinhado à esquerda – Caixa Alta – sem Negrito)</w:t>
      </w:r>
    </w:p>
    <w:p w14:paraId="266F321F" w14:textId="77777777" w:rsidR="009F2900" w:rsidRDefault="00DB4971">
      <w:pPr>
        <w:pStyle w:val="PargrafodaLista"/>
        <w:spacing w:after="0" w:line="360" w:lineRule="auto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Texto tamanho 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, 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fonte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>, espaçamento de 1,5 cm entre linhas</w:t>
      </w:r>
    </w:p>
    <w:p w14:paraId="12E28D9B" w14:textId="77777777" w:rsidR="009F2900" w:rsidRDefault="00DB4971">
      <w:pPr>
        <w:spacing w:after="0" w:line="360" w:lineRule="auto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1.1.1 </w:t>
      </w:r>
      <w:r>
        <w:rPr>
          <w:rFonts w:ascii="Candara" w:hAnsi="Candara"/>
          <w:bCs/>
          <w:sz w:val="24"/>
          <w:szCs w:val="24"/>
        </w:rPr>
        <w:t>Subtítulo nível 3</w:t>
      </w:r>
      <w:r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Alinhado à esquerda – Caixa baixa </w:t>
      </w:r>
      <w:proofErr w:type="gramStart"/>
      <w:r>
        <w:rPr>
          <w:rFonts w:ascii="Candara" w:eastAsia="Candara" w:hAnsi="Candara" w:cs="Candara"/>
          <w:color w:val="FF0000"/>
          <w:sz w:val="24"/>
          <w:szCs w:val="24"/>
        </w:rPr>
        <w:t>–  Negrito</w:t>
      </w:r>
      <w:proofErr w:type="gramEnd"/>
      <w:r>
        <w:rPr>
          <w:rFonts w:ascii="Candara" w:eastAsia="Candara" w:hAnsi="Candara" w:cs="Candara"/>
          <w:color w:val="FF0000"/>
          <w:sz w:val="24"/>
          <w:szCs w:val="24"/>
        </w:rPr>
        <w:t>)</w:t>
      </w:r>
    </w:p>
    <w:p w14:paraId="185F2B95" w14:textId="77777777" w:rsidR="009F2900" w:rsidRDefault="009F2900">
      <w:pPr>
        <w:pStyle w:val="SP07-Subttulonvel2Ex21readeestudo"/>
        <w:spacing w:before="0" w:after="0"/>
        <w:rPr>
          <w:rFonts w:ascii="Candara" w:hAnsi="Candara"/>
          <w:sz w:val="24"/>
          <w:szCs w:val="24"/>
        </w:rPr>
      </w:pPr>
    </w:p>
    <w:p w14:paraId="1617B66B" w14:textId="77777777" w:rsidR="009F2900" w:rsidRDefault="00DB4971">
      <w:pPr>
        <w:spacing w:after="0" w:line="360" w:lineRule="auto"/>
        <w:ind w:left="720"/>
        <w:jc w:val="both"/>
        <w:rPr>
          <w:rFonts w:ascii="Candara" w:eastAsia="Candara" w:hAnsi="Candara" w:cs="Candara"/>
          <w:color w:val="FF0000"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Texto tamanho 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, fonte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>, espaçamento de 1,5 cm entre linhas</w:t>
      </w:r>
    </w:p>
    <w:p w14:paraId="26BDDEB2" w14:textId="77777777" w:rsidR="009F2900" w:rsidRDefault="009F2900">
      <w:pPr>
        <w:spacing w:after="0" w:line="360" w:lineRule="auto"/>
        <w:ind w:left="720"/>
        <w:jc w:val="both"/>
        <w:rPr>
          <w:rFonts w:ascii="Candara" w:eastAsia="Candara" w:hAnsi="Candara" w:cs="Candara"/>
          <w:sz w:val="24"/>
          <w:szCs w:val="24"/>
        </w:rPr>
      </w:pPr>
    </w:p>
    <w:p w14:paraId="5D151280" w14:textId="77777777" w:rsidR="009F2900" w:rsidRDefault="00DB4971">
      <w:pPr>
        <w:numPr>
          <w:ilvl w:val="0"/>
          <w:numId w:val="1"/>
        </w:numPr>
        <w:spacing w:after="0" w:line="360" w:lineRule="auto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METODOLOGIA 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r>
        <w:rPr>
          <w:rFonts w:ascii="Candara" w:eastAsia="Candara" w:hAnsi="Candara" w:cs="Candara"/>
          <w:color w:val="FF0000"/>
          <w:sz w:val="24"/>
          <w:szCs w:val="24"/>
        </w:rPr>
        <w:t>Alinhado à esquerda – Caixa Alta - Negrito)</w:t>
      </w:r>
    </w:p>
    <w:p w14:paraId="0C73AF6A" w14:textId="77777777" w:rsidR="009F2900" w:rsidRDefault="00DB4971">
      <w:pPr>
        <w:spacing w:after="0" w:line="360" w:lineRule="auto"/>
        <w:ind w:firstLine="851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 fonte adotada é a </w:t>
      </w:r>
      <w:proofErr w:type="spellStart"/>
      <w:r>
        <w:rPr>
          <w:rFonts w:ascii="Candara" w:eastAsia="Candara" w:hAnsi="Candara" w:cs="Candara"/>
          <w:i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>, tamanho 12. O espaçamento entre linhas é de 1,5cm.</w:t>
      </w:r>
    </w:p>
    <w:p w14:paraId="4D1D3319" w14:textId="77777777" w:rsidR="009F2900" w:rsidRDefault="00DB4971">
      <w:pPr>
        <w:spacing w:after="0" w:line="360" w:lineRule="auto"/>
        <w:ind w:left="720"/>
        <w:jc w:val="both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Justificado – Caixa baixa – Espaçamento de 1,5 cm entre linhas)</w:t>
      </w: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743E2BC2" w14:textId="77777777" w:rsidR="009F2900" w:rsidRDefault="009F2900">
      <w:pPr>
        <w:spacing w:after="0" w:line="360" w:lineRule="auto"/>
        <w:ind w:firstLine="851"/>
        <w:jc w:val="both"/>
        <w:rPr>
          <w:rFonts w:ascii="Candara" w:eastAsia="Candara" w:hAnsi="Candara" w:cs="Candara"/>
          <w:sz w:val="24"/>
          <w:szCs w:val="24"/>
        </w:rPr>
      </w:pPr>
    </w:p>
    <w:p w14:paraId="10219DFA" w14:textId="77777777" w:rsidR="009F2900" w:rsidRDefault="009F2900">
      <w:pPr>
        <w:spacing w:after="0" w:line="360" w:lineRule="auto"/>
        <w:ind w:firstLine="851"/>
        <w:jc w:val="both"/>
        <w:rPr>
          <w:rFonts w:ascii="Candara" w:eastAsia="Candara" w:hAnsi="Candara" w:cs="Candara"/>
          <w:sz w:val="24"/>
          <w:szCs w:val="24"/>
        </w:rPr>
      </w:pPr>
    </w:p>
    <w:p w14:paraId="74B633E5" w14:textId="77777777" w:rsidR="009F2900" w:rsidRDefault="00DB4971">
      <w:pPr>
        <w:numPr>
          <w:ilvl w:val="0"/>
          <w:numId w:val="1"/>
        </w:numPr>
        <w:spacing w:after="0" w:line="36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RESULTADOS E DISCUSSÃO 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Al</w:t>
      </w:r>
      <w:r>
        <w:rPr>
          <w:rFonts w:ascii="Candara" w:eastAsia="Candara" w:hAnsi="Candara" w:cs="Candara"/>
          <w:color w:val="FF0000"/>
          <w:sz w:val="24"/>
          <w:szCs w:val="24"/>
        </w:rPr>
        <w:t>inhado à esquerda – Caixa Alta - Negrito)</w:t>
      </w:r>
    </w:p>
    <w:p w14:paraId="0CF1BB40" w14:textId="77777777" w:rsidR="009F2900" w:rsidRDefault="00DB4971">
      <w:pPr>
        <w:spacing w:after="0" w:line="360" w:lineRule="auto"/>
        <w:ind w:firstLine="851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 fonte adotada é a </w:t>
      </w:r>
      <w:proofErr w:type="spellStart"/>
      <w:r>
        <w:rPr>
          <w:rFonts w:ascii="Candara" w:eastAsia="Candara" w:hAnsi="Candara" w:cs="Candara"/>
          <w:i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>, tamanho 12. O espaçamento entre linhas é de 1,5cm.</w:t>
      </w:r>
    </w:p>
    <w:p w14:paraId="30A93ED2" w14:textId="77777777" w:rsidR="009F2900" w:rsidRDefault="00DB4971">
      <w:pPr>
        <w:spacing w:after="0" w:line="360" w:lineRule="auto"/>
        <w:ind w:left="720"/>
        <w:jc w:val="both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Justificado – Caixa baixa – Espaçamento de 1,5 cm entre linhas)</w:t>
      </w: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67DBDD72" w14:textId="77777777" w:rsidR="009F2900" w:rsidRDefault="009F2900">
      <w:pPr>
        <w:spacing w:after="0" w:line="360" w:lineRule="auto"/>
        <w:ind w:left="720"/>
        <w:jc w:val="both"/>
        <w:rPr>
          <w:rFonts w:ascii="Candara" w:eastAsia="Candara" w:hAnsi="Candara" w:cs="Candara"/>
          <w:sz w:val="28"/>
          <w:szCs w:val="28"/>
        </w:rPr>
      </w:pPr>
    </w:p>
    <w:p w14:paraId="78CB527A" w14:textId="77777777" w:rsidR="009F2900" w:rsidRDefault="00DB4971">
      <w:pPr>
        <w:numPr>
          <w:ilvl w:val="0"/>
          <w:numId w:val="1"/>
        </w:numPr>
        <w:spacing w:after="0" w:line="36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CONCLUSÃO 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Alinhado à esquerd</w:t>
      </w:r>
      <w:r>
        <w:rPr>
          <w:rFonts w:ascii="Candara" w:eastAsia="Candara" w:hAnsi="Candara" w:cs="Candara"/>
          <w:color w:val="FF0000"/>
          <w:sz w:val="24"/>
          <w:szCs w:val="24"/>
        </w:rPr>
        <w:t>a – Caixa Alta - Negrito)</w:t>
      </w:r>
    </w:p>
    <w:p w14:paraId="2B27FA06" w14:textId="77777777" w:rsidR="009F2900" w:rsidRDefault="00DB4971">
      <w:pPr>
        <w:spacing w:after="0" w:line="360" w:lineRule="auto"/>
        <w:ind w:firstLine="851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 fonte adotada é a </w:t>
      </w:r>
      <w:proofErr w:type="spellStart"/>
      <w:r>
        <w:rPr>
          <w:rFonts w:ascii="Candara" w:eastAsia="Candara" w:hAnsi="Candara" w:cs="Candara"/>
          <w:i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>, tamanho 12. O espaçamento entre linhas é de 1,5cm.</w:t>
      </w:r>
    </w:p>
    <w:p w14:paraId="37AF7AA4" w14:textId="77777777" w:rsidR="009F2900" w:rsidRDefault="00DB4971">
      <w:pPr>
        <w:spacing w:after="0" w:line="360" w:lineRule="auto"/>
        <w:ind w:left="720"/>
        <w:jc w:val="both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Justificado – Caixa baixa – Espaçamento de 1,5 cm entre linhas)</w:t>
      </w: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6200C3D6" w14:textId="77777777" w:rsidR="009F2900" w:rsidRDefault="009F2900">
      <w:pPr>
        <w:spacing w:after="0" w:line="360" w:lineRule="auto"/>
        <w:ind w:left="720"/>
        <w:jc w:val="both"/>
        <w:rPr>
          <w:rFonts w:ascii="Candara" w:eastAsia="Candara" w:hAnsi="Candara" w:cs="Candara"/>
          <w:sz w:val="28"/>
          <w:szCs w:val="28"/>
        </w:rPr>
      </w:pPr>
    </w:p>
    <w:p w14:paraId="5265D5E9" w14:textId="77777777" w:rsidR="009F2900" w:rsidRDefault="00DB4971">
      <w:pPr>
        <w:spacing w:after="0" w:line="36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REFERÊNCIAS </w:t>
      </w:r>
      <w:r>
        <w:rPr>
          <w:rFonts w:ascii="Candara" w:eastAsia="Candara" w:hAnsi="Candara" w:cs="Candara"/>
          <w:b/>
          <w:color w:val="FF0000"/>
          <w:sz w:val="24"/>
          <w:szCs w:val="24"/>
        </w:rPr>
        <w:t xml:space="preserve">não número este tópico. 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Alinhado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 à esquerda – Caixa Alta - Negrito)</w:t>
      </w:r>
    </w:p>
    <w:p w14:paraId="27CC3E70" w14:textId="77777777" w:rsidR="009F2900" w:rsidRDefault="00DB4971">
      <w:pPr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ÚLTIMO NOME, Primeiro nome do autor do </w:t>
      </w:r>
      <w:r>
        <w:rPr>
          <w:rFonts w:ascii="Candara" w:eastAsia="Candara" w:hAnsi="Candara" w:cs="Candara"/>
          <w:b/>
          <w:sz w:val="24"/>
          <w:szCs w:val="24"/>
        </w:rPr>
        <w:t>artigo</w:t>
      </w:r>
      <w:r>
        <w:rPr>
          <w:rFonts w:ascii="Candara" w:eastAsia="Candara" w:hAnsi="Candara" w:cs="Candara"/>
          <w:sz w:val="24"/>
          <w:szCs w:val="24"/>
        </w:rPr>
        <w:t xml:space="preserve">. Título do </w:t>
      </w:r>
      <w:r>
        <w:rPr>
          <w:rFonts w:ascii="Candara" w:eastAsia="Candara" w:hAnsi="Candara" w:cs="Candara"/>
          <w:b/>
          <w:sz w:val="24"/>
          <w:szCs w:val="24"/>
        </w:rPr>
        <w:t>artigo</w:t>
      </w:r>
      <w:r>
        <w:rPr>
          <w:rFonts w:ascii="Candara" w:eastAsia="Candara" w:hAnsi="Candara" w:cs="Candara"/>
          <w:sz w:val="24"/>
          <w:szCs w:val="24"/>
        </w:rPr>
        <w:t xml:space="preserve">. Título da Revista, local de publicação, volume do exemplar, número do exemplar, p. (página inicial e final do </w:t>
      </w:r>
      <w:r>
        <w:rPr>
          <w:rFonts w:ascii="Candara" w:eastAsia="Candara" w:hAnsi="Candara" w:cs="Candara"/>
          <w:b/>
          <w:sz w:val="24"/>
          <w:szCs w:val="24"/>
        </w:rPr>
        <w:t>artigo</w:t>
      </w:r>
      <w:r>
        <w:rPr>
          <w:rFonts w:ascii="Candara" w:eastAsia="Candara" w:hAnsi="Candara" w:cs="Candara"/>
          <w:sz w:val="24"/>
          <w:szCs w:val="24"/>
        </w:rPr>
        <w:t>), mês, ano de publicação.</w:t>
      </w:r>
    </w:p>
    <w:p w14:paraId="61840CA7" w14:textId="77777777" w:rsidR="009F2900" w:rsidRDefault="00DB4971">
      <w:pPr>
        <w:spacing w:after="0" w:line="360" w:lineRule="auto"/>
        <w:jc w:val="both"/>
        <w:rPr>
          <w:rFonts w:ascii="Candara" w:eastAsia="Candara" w:hAnsi="Candara" w:cs="Candara"/>
          <w:color w:val="FF0000"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Justificado)</w:t>
      </w:r>
    </w:p>
    <w:p w14:paraId="21E644D4" w14:textId="77777777" w:rsidR="009F2900" w:rsidRDefault="009F2900">
      <w:pPr>
        <w:spacing w:after="0" w:line="360" w:lineRule="auto"/>
        <w:jc w:val="both"/>
        <w:rPr>
          <w:rFonts w:ascii="Candara" w:eastAsia="Candara" w:hAnsi="Candara" w:cs="Candara"/>
          <w:color w:val="FF0000"/>
          <w:sz w:val="24"/>
          <w:szCs w:val="24"/>
        </w:rPr>
      </w:pPr>
    </w:p>
    <w:p w14:paraId="19EB2A8C" w14:textId="77777777" w:rsidR="009F2900" w:rsidRDefault="00DB4971">
      <w:pPr>
        <w:spacing w:line="276" w:lineRule="auto"/>
        <w:rPr>
          <w:rFonts w:ascii="Candara" w:hAnsi="Candara"/>
          <w:color w:val="FF0000"/>
          <w:sz w:val="23"/>
          <w:szCs w:val="23"/>
        </w:rPr>
      </w:pPr>
      <w:r>
        <w:rPr>
          <w:rFonts w:ascii="Candara" w:hAnsi="Candara"/>
          <w:color w:val="FF0000"/>
          <w:sz w:val="23"/>
          <w:szCs w:val="23"/>
        </w:rPr>
        <w:lastRenderedPageBreak/>
        <w:t>Observação: O texto deve apresentar essa estrutura básica, porém há liberdade</w:t>
      </w:r>
      <w:r>
        <w:rPr>
          <w:rFonts w:ascii="Candara" w:hAnsi="Candara"/>
          <w:color w:val="FF0000"/>
          <w:sz w:val="23"/>
          <w:szCs w:val="23"/>
        </w:rPr>
        <w:t xml:space="preserve"> para os autores intitularem seções e subseções em consonância com a temática e a abordagem adotada.</w:t>
      </w:r>
    </w:p>
    <w:p w14:paraId="6DCBF2CE" w14:textId="77777777" w:rsidR="009F2900" w:rsidRDefault="009F2900">
      <w:pPr>
        <w:spacing w:after="0" w:line="36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14:paraId="442EC0A5" w14:textId="77777777" w:rsidR="009F2900" w:rsidRDefault="00DB4971">
      <w:pPr>
        <w:pStyle w:val="SP09-Corpodotexto"/>
        <w:ind w:firstLine="425"/>
        <w:rPr>
          <w:sz w:val="24"/>
          <w:szCs w:val="24"/>
        </w:rPr>
      </w:pPr>
      <w:r>
        <w:rPr>
          <w:color w:val="000000"/>
          <w:sz w:val="24"/>
          <w:szCs w:val="24"/>
          <w:lang w:eastAsia="pt-BR"/>
        </w:rPr>
        <w:t xml:space="preserve">As figuras, tabelas e quadros devem ser inseridas no corpo do texto, sendo obrigatório fazer a chamada no texto. </w:t>
      </w:r>
    </w:p>
    <w:p w14:paraId="50A164DD" w14:textId="77777777" w:rsidR="009F2900" w:rsidRDefault="009F2900">
      <w:pPr>
        <w:pStyle w:val="SP11-LegendaFiguras"/>
        <w:spacing w:before="0" w:after="0"/>
        <w:rPr>
          <w:i w:val="0"/>
          <w:sz w:val="22"/>
          <w:szCs w:val="22"/>
        </w:rPr>
      </w:pPr>
    </w:p>
    <w:p w14:paraId="5AA753D7" w14:textId="77777777" w:rsidR="009F2900" w:rsidRDefault="00DB4971">
      <w:pPr>
        <w:pStyle w:val="SP11-LegendaFiguras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Figura 1: Incluir título da figura. </w:t>
      </w:r>
    </w:p>
    <w:p w14:paraId="60484BFA" w14:textId="77777777" w:rsidR="009F2900" w:rsidRDefault="009F2900">
      <w:pPr>
        <w:spacing w:after="0" w:line="36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14:paraId="50978CBD" w14:textId="77777777" w:rsidR="009F2900" w:rsidRDefault="00DB4971">
      <w:pPr>
        <w:jc w:val="center"/>
        <w:rPr>
          <w:rFonts w:ascii="Candara" w:eastAsia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72BC53DF" wp14:editId="3DEA92BE">
            <wp:extent cx="3448050" cy="2667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/>
                    <a:srcRect l="22401" t="32943" r="34737" b="8073"/>
                    <a:stretch>
                      <a:fillRect/>
                    </a:stretch>
                  </pic:blipFill>
                  <pic:spPr>
                    <a:xfrm>
                      <a:off x="0" y="0"/>
                      <a:ext cx="3451679" cy="26704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FD1C" w14:textId="77777777" w:rsidR="009F2900" w:rsidRDefault="00DB4971">
      <w:pPr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Fonte: Prezi.com (2021)</w:t>
      </w:r>
    </w:p>
    <w:p w14:paraId="3140FBD5" w14:textId="77777777" w:rsidR="009F2900" w:rsidRDefault="009F2900">
      <w:pPr>
        <w:jc w:val="center"/>
        <w:rPr>
          <w:rFonts w:ascii="Candara" w:eastAsia="Candara" w:hAnsi="Candara" w:cs="Candara"/>
          <w:sz w:val="24"/>
          <w:szCs w:val="24"/>
        </w:rPr>
      </w:pPr>
    </w:p>
    <w:p w14:paraId="2509D9FF" w14:textId="77777777" w:rsidR="009F2900" w:rsidRDefault="00DB4971">
      <w:pPr>
        <w:pStyle w:val="SP11-LegendaFiguras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Tabela 1: Exemplo de modelo de tabela.</w:t>
      </w:r>
    </w:p>
    <w:tbl>
      <w:tblPr>
        <w:tblW w:w="6440" w:type="dxa"/>
        <w:tblInd w:w="10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622"/>
        <w:gridCol w:w="1622"/>
        <w:gridCol w:w="1622"/>
      </w:tblGrid>
      <w:tr w:rsidR="009F2900" w14:paraId="3DFD19BA" w14:textId="77777777">
        <w:tc>
          <w:tcPr>
            <w:tcW w:w="1574" w:type="dxa"/>
            <w:tcBorders>
              <w:top w:val="single" w:sz="4" w:space="0" w:color="auto"/>
              <w:bottom w:val="nil"/>
            </w:tcBorders>
            <w:vAlign w:val="center"/>
          </w:tcPr>
          <w:p w14:paraId="05FCC749" w14:textId="77777777" w:rsidR="009F2900" w:rsidRDefault="009F2900">
            <w:pPr>
              <w:pStyle w:val="SPtext"/>
              <w:ind w:firstLine="0"/>
              <w:jc w:val="center"/>
              <w:rPr>
                <w:b/>
                <w:lang w:val="pt-BR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5DF1C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Título</w:t>
            </w:r>
          </w:p>
        </w:tc>
      </w:tr>
      <w:tr w:rsidR="009F2900" w14:paraId="7FD26E66" w14:textId="77777777">
        <w:tc>
          <w:tcPr>
            <w:tcW w:w="1574" w:type="dxa"/>
            <w:tcBorders>
              <w:top w:val="nil"/>
              <w:bottom w:val="single" w:sz="4" w:space="0" w:color="auto"/>
            </w:tcBorders>
            <w:vAlign w:val="center"/>
          </w:tcPr>
          <w:p w14:paraId="31D0C545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Título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CB398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Coluna 1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2ABA8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Coluna 2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012E9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Coluna 3</w:t>
            </w:r>
          </w:p>
        </w:tc>
      </w:tr>
      <w:tr w:rsidR="009F2900" w14:paraId="732AC3AF" w14:textId="77777777"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46E245A0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Linha 1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14:paraId="7195EDA7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14:paraId="1FCB1A67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14:paraId="4DC0A946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  <w:tr w:rsidR="009F2900" w14:paraId="5CED1CD3" w14:textId="77777777">
        <w:tc>
          <w:tcPr>
            <w:tcW w:w="1574" w:type="dxa"/>
            <w:vAlign w:val="center"/>
          </w:tcPr>
          <w:p w14:paraId="4AA207EF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Linha 2</w:t>
            </w:r>
          </w:p>
        </w:tc>
        <w:tc>
          <w:tcPr>
            <w:tcW w:w="1622" w:type="dxa"/>
            <w:vAlign w:val="center"/>
          </w:tcPr>
          <w:p w14:paraId="4517434D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287DB4E5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79917973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  <w:tr w:rsidR="009F2900" w14:paraId="1454E23B" w14:textId="77777777">
        <w:tc>
          <w:tcPr>
            <w:tcW w:w="1574" w:type="dxa"/>
            <w:vAlign w:val="center"/>
          </w:tcPr>
          <w:p w14:paraId="0F77A1CC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Linha 3</w:t>
            </w:r>
          </w:p>
        </w:tc>
        <w:tc>
          <w:tcPr>
            <w:tcW w:w="1622" w:type="dxa"/>
            <w:vAlign w:val="center"/>
          </w:tcPr>
          <w:p w14:paraId="7B86CC19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7D50D5BC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21249AD7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  <w:tr w:rsidR="009F2900" w14:paraId="7BB0B838" w14:textId="77777777">
        <w:tc>
          <w:tcPr>
            <w:tcW w:w="1574" w:type="dxa"/>
            <w:vAlign w:val="center"/>
          </w:tcPr>
          <w:p w14:paraId="1777A6C9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Linha 4</w:t>
            </w:r>
          </w:p>
        </w:tc>
        <w:tc>
          <w:tcPr>
            <w:tcW w:w="1622" w:type="dxa"/>
            <w:vAlign w:val="center"/>
          </w:tcPr>
          <w:p w14:paraId="64462D15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733C6414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6ED85138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</w:tbl>
    <w:p w14:paraId="45982551" w14:textId="77777777" w:rsidR="009F2900" w:rsidRDefault="00DB4971">
      <w:pPr>
        <w:pStyle w:val="SP11-LegendaFiguras"/>
        <w:spacing w:before="0" w:after="0"/>
        <w:rPr>
          <w:i w:val="0"/>
        </w:rPr>
      </w:pPr>
      <w:r>
        <w:rPr>
          <w:i w:val="0"/>
        </w:rPr>
        <w:t xml:space="preserve">Fonte: </w:t>
      </w:r>
      <w:proofErr w:type="spellStart"/>
      <w:r>
        <w:rPr>
          <w:i w:val="0"/>
        </w:rPr>
        <w:t>xxx</w:t>
      </w:r>
      <w:proofErr w:type="spellEnd"/>
    </w:p>
    <w:p w14:paraId="78DC80B2" w14:textId="77777777" w:rsidR="009F2900" w:rsidRDefault="009F2900">
      <w:pPr>
        <w:pStyle w:val="SP11-LegendaFiguras"/>
        <w:spacing w:before="0" w:after="0"/>
        <w:rPr>
          <w:sz w:val="23"/>
          <w:szCs w:val="23"/>
        </w:rPr>
      </w:pPr>
    </w:p>
    <w:p w14:paraId="3E421890" w14:textId="77777777" w:rsidR="009F2900" w:rsidRDefault="009F2900">
      <w:pPr>
        <w:jc w:val="center"/>
        <w:rPr>
          <w:rFonts w:ascii="Candara" w:eastAsia="Candara" w:hAnsi="Candara" w:cs="Candara"/>
          <w:sz w:val="24"/>
          <w:szCs w:val="24"/>
        </w:rPr>
      </w:pPr>
    </w:p>
    <w:p w14:paraId="08B5155F" w14:textId="77777777" w:rsidR="009F2900" w:rsidRDefault="00DB4971">
      <w:pPr>
        <w:pStyle w:val="SP11-LegendaFiguras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Quadro 1: Exemplo de modelo de quadro.</w:t>
      </w:r>
    </w:p>
    <w:tbl>
      <w:tblPr>
        <w:tblW w:w="6440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622"/>
        <w:gridCol w:w="1622"/>
        <w:gridCol w:w="1622"/>
      </w:tblGrid>
      <w:tr w:rsidR="009F2900" w14:paraId="6AE444F1" w14:textId="77777777">
        <w:tc>
          <w:tcPr>
            <w:tcW w:w="1574" w:type="dxa"/>
            <w:vAlign w:val="center"/>
          </w:tcPr>
          <w:p w14:paraId="260194D0" w14:textId="77777777" w:rsidR="009F2900" w:rsidRDefault="009F2900">
            <w:pPr>
              <w:pStyle w:val="SPtext"/>
              <w:ind w:firstLine="0"/>
              <w:jc w:val="center"/>
              <w:rPr>
                <w:b/>
                <w:lang w:val="pt-BR"/>
              </w:rPr>
            </w:pPr>
          </w:p>
        </w:tc>
        <w:tc>
          <w:tcPr>
            <w:tcW w:w="4866" w:type="dxa"/>
            <w:gridSpan w:val="3"/>
            <w:vAlign w:val="center"/>
          </w:tcPr>
          <w:p w14:paraId="25B6A4FD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Título</w:t>
            </w:r>
          </w:p>
        </w:tc>
      </w:tr>
      <w:tr w:rsidR="009F2900" w14:paraId="6EC0A82E" w14:textId="77777777">
        <w:tc>
          <w:tcPr>
            <w:tcW w:w="1574" w:type="dxa"/>
            <w:vAlign w:val="center"/>
          </w:tcPr>
          <w:p w14:paraId="5235B2E2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Título</w:t>
            </w:r>
          </w:p>
        </w:tc>
        <w:tc>
          <w:tcPr>
            <w:tcW w:w="1622" w:type="dxa"/>
            <w:vAlign w:val="center"/>
          </w:tcPr>
          <w:p w14:paraId="711C6024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Coluna 1</w:t>
            </w:r>
          </w:p>
        </w:tc>
        <w:tc>
          <w:tcPr>
            <w:tcW w:w="1622" w:type="dxa"/>
            <w:vAlign w:val="center"/>
          </w:tcPr>
          <w:p w14:paraId="68A12F53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Coluna 2</w:t>
            </w:r>
          </w:p>
        </w:tc>
        <w:tc>
          <w:tcPr>
            <w:tcW w:w="1622" w:type="dxa"/>
            <w:vAlign w:val="center"/>
          </w:tcPr>
          <w:p w14:paraId="0AA172E0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Coluna 3</w:t>
            </w:r>
          </w:p>
        </w:tc>
      </w:tr>
      <w:tr w:rsidR="009F2900" w14:paraId="5E5A441D" w14:textId="77777777">
        <w:tc>
          <w:tcPr>
            <w:tcW w:w="1574" w:type="dxa"/>
            <w:vAlign w:val="center"/>
          </w:tcPr>
          <w:p w14:paraId="7000DE60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Linha 1</w:t>
            </w:r>
          </w:p>
        </w:tc>
        <w:tc>
          <w:tcPr>
            <w:tcW w:w="1622" w:type="dxa"/>
            <w:vAlign w:val="center"/>
          </w:tcPr>
          <w:p w14:paraId="6C5FF7D7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38B3F3C2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6A9B2EAB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  <w:tr w:rsidR="009F2900" w14:paraId="14BE3174" w14:textId="77777777">
        <w:tc>
          <w:tcPr>
            <w:tcW w:w="1574" w:type="dxa"/>
            <w:vAlign w:val="center"/>
          </w:tcPr>
          <w:p w14:paraId="47F3FF40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Linha 2</w:t>
            </w:r>
          </w:p>
        </w:tc>
        <w:tc>
          <w:tcPr>
            <w:tcW w:w="1622" w:type="dxa"/>
            <w:vAlign w:val="center"/>
          </w:tcPr>
          <w:p w14:paraId="7694179C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2A5AA1F3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7203BEDE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  <w:tr w:rsidR="009F2900" w14:paraId="2B40BF8B" w14:textId="77777777">
        <w:tc>
          <w:tcPr>
            <w:tcW w:w="1574" w:type="dxa"/>
            <w:vAlign w:val="center"/>
          </w:tcPr>
          <w:p w14:paraId="5F7BEAB5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Linha 3</w:t>
            </w:r>
          </w:p>
        </w:tc>
        <w:tc>
          <w:tcPr>
            <w:tcW w:w="1622" w:type="dxa"/>
            <w:vAlign w:val="center"/>
          </w:tcPr>
          <w:p w14:paraId="2FE80B1B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73FECD1E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110FEE97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  <w:tr w:rsidR="009F2900" w14:paraId="4C74790F" w14:textId="77777777">
        <w:tc>
          <w:tcPr>
            <w:tcW w:w="1574" w:type="dxa"/>
            <w:vAlign w:val="center"/>
          </w:tcPr>
          <w:p w14:paraId="6E01032C" w14:textId="77777777" w:rsidR="009F2900" w:rsidRDefault="00DB4971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Linha 4</w:t>
            </w:r>
          </w:p>
        </w:tc>
        <w:tc>
          <w:tcPr>
            <w:tcW w:w="1622" w:type="dxa"/>
            <w:vAlign w:val="center"/>
          </w:tcPr>
          <w:p w14:paraId="37E39A5C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31A57A23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1622" w:type="dxa"/>
            <w:vAlign w:val="center"/>
          </w:tcPr>
          <w:p w14:paraId="344B6BD4" w14:textId="77777777" w:rsidR="009F2900" w:rsidRDefault="00DB4971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</w:tbl>
    <w:p w14:paraId="2B551482" w14:textId="77777777" w:rsidR="009F2900" w:rsidRDefault="00DB4971">
      <w:pPr>
        <w:pStyle w:val="SP11-LegendaFiguras"/>
        <w:spacing w:before="0" w:after="0"/>
        <w:rPr>
          <w:sz w:val="23"/>
          <w:szCs w:val="23"/>
        </w:rPr>
      </w:pPr>
      <w:r>
        <w:rPr>
          <w:i w:val="0"/>
        </w:rPr>
        <w:t xml:space="preserve">Fonte: </w:t>
      </w:r>
      <w:proofErr w:type="spellStart"/>
      <w:r>
        <w:rPr>
          <w:i w:val="0"/>
        </w:rPr>
        <w:t>xxx</w:t>
      </w:r>
      <w:proofErr w:type="spellEnd"/>
    </w:p>
    <w:p w14:paraId="7A0093D1" w14:textId="77777777" w:rsidR="009F2900" w:rsidRDefault="009F2900">
      <w:pPr>
        <w:pStyle w:val="SP11-LegendaFiguras"/>
        <w:spacing w:before="0" w:after="0"/>
        <w:rPr>
          <w:sz w:val="23"/>
          <w:szCs w:val="23"/>
        </w:rPr>
      </w:pPr>
    </w:p>
    <w:p w14:paraId="0333BBE8" w14:textId="77777777" w:rsidR="009F2900" w:rsidRDefault="009F2900">
      <w:pPr>
        <w:jc w:val="center"/>
        <w:rPr>
          <w:rFonts w:ascii="Candara" w:eastAsia="Candara" w:hAnsi="Candara" w:cs="Candara"/>
          <w:sz w:val="24"/>
          <w:szCs w:val="24"/>
        </w:rPr>
      </w:pPr>
    </w:p>
    <w:sectPr w:rsidR="009F29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0C00" w14:textId="77777777" w:rsidR="00DB4971" w:rsidRDefault="00DB4971">
      <w:pPr>
        <w:spacing w:line="240" w:lineRule="auto"/>
      </w:pPr>
      <w:r>
        <w:separator/>
      </w:r>
    </w:p>
  </w:endnote>
  <w:endnote w:type="continuationSeparator" w:id="0">
    <w:p w14:paraId="16706497" w14:textId="77777777" w:rsidR="00DB4971" w:rsidRDefault="00DB4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A969" w14:textId="77777777" w:rsidR="009F2900" w:rsidRDefault="00DB4971">
    <w:pPr>
      <w:tabs>
        <w:tab w:val="center" w:pos="4252"/>
        <w:tab w:val="right" w:pos="10209"/>
      </w:tabs>
      <w:spacing w:after="0" w:line="240" w:lineRule="auto"/>
      <w:ind w:left="-1695" w:right="-1542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A794CB3" wp14:editId="01F11D18">
              <wp:simplePos x="0" y="0"/>
              <wp:positionH relativeFrom="page">
                <wp:align>right</wp:align>
              </wp:positionH>
              <wp:positionV relativeFrom="paragraph">
                <wp:posOffset>-165100</wp:posOffset>
              </wp:positionV>
              <wp:extent cx="7499350" cy="320040"/>
              <wp:effectExtent l="0" t="0" r="6350" b="3810"/>
              <wp:wrapSquare wrapText="bothSides"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9350" cy="320040"/>
                        <a:chOff x="1596325" y="3619980"/>
                        <a:chExt cx="7499350" cy="320040"/>
                      </a:xfrm>
                    </wpg:grpSpPr>
                    <wpg:grpSp>
                      <wpg:cNvPr id="2" name="Agrupar 1"/>
                      <wpg:cNvGrpSpPr/>
                      <wpg:grpSpPr>
                        <a:xfrm>
                          <a:off x="1596325" y="3619980"/>
                          <a:ext cx="7499350" cy="320040"/>
                          <a:chOff x="18616231" y="3619980"/>
                          <a:chExt cx="7499350" cy="320039"/>
                        </a:xfrm>
                      </wpg:grpSpPr>
                      <wps:wsp>
                        <wps:cNvPr id="3" name="Retângulo 2"/>
                        <wps:cNvSpPr/>
                        <wps:spPr>
                          <a:xfrm>
                            <a:off x="18616231" y="3619980"/>
                            <a:ext cx="749935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86BB5E" w14:textId="77777777" w:rsidR="009F2900" w:rsidRDefault="009F2900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Agrupar 3"/>
                        <wpg:cNvGrpSpPr/>
                        <wpg:grpSpPr>
                          <a:xfrm>
                            <a:off x="18616231" y="3619980"/>
                            <a:ext cx="7499350" cy="320039"/>
                            <a:chOff x="0" y="0"/>
                            <a:chExt cx="7499350" cy="320039"/>
                          </a:xfrm>
                        </wpg:grpSpPr>
                        <wps:wsp>
                          <wps:cNvPr id="6" name="Retângulo 5"/>
                          <wps:cNvSpPr/>
                          <wps:spPr>
                            <a:xfrm>
                              <a:off x="0" y="0"/>
                              <a:ext cx="749935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E283E9" w14:textId="77777777" w:rsidR="009F2900" w:rsidRDefault="009F290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tângulo 7"/>
                          <wps:cNvSpPr/>
                          <wps:spPr>
                            <a:xfrm>
                              <a:off x="23896" y="0"/>
                              <a:ext cx="7475453" cy="185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CD96F0" w14:textId="77777777" w:rsidR="009F2900" w:rsidRDefault="009F290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orma Livre: Forma 8"/>
                          <wps:cNvSpPr/>
                          <wps:spPr>
                            <a:xfrm>
                              <a:off x="0" y="65826"/>
                              <a:ext cx="7475453" cy="254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75453" h="254213" extrusionOk="0">
                                  <a:moveTo>
                                    <a:pt x="0" y="0"/>
                                  </a:moveTo>
                                  <a:lnTo>
                                    <a:pt x="0" y="254213"/>
                                  </a:lnTo>
                                  <a:lnTo>
                                    <a:pt x="7475453" y="254213"/>
                                  </a:lnTo>
                                  <a:lnTo>
                                    <a:pt x="74754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65755B" w14:textId="77777777" w:rsidR="009F2900" w:rsidRDefault="00DB4971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rFonts w:ascii="Candara" w:eastAsia="Candara" w:hAnsi="Candara" w:cs="Candara"/>
                                    <w:color w:val="000000"/>
                                    <w:sz w:val="20"/>
                                  </w:rPr>
                                  <w:t>Revista Comunicação Universitária, Belém, PA, V.1, N.2, p. x-y. 2021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b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A794CB3" id="Agrupar 4" o:spid="_x0000_s1026" style="position:absolute;left:0;text-align:left;margin-left:539.3pt;margin-top:-13pt;width:590.5pt;height:25.2pt;z-index:251657216;mso-position-horizontal:right;mso-position-horizontal-relative:page" coordorigin="15963,36199" coordsize="74993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">
              <v:group id="_x0000_s1027" style="position:absolute;left:15963;top:36199;width:74993;height:3201" coordorigin="186162,36199" coordsize="74993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ângulo 2" o:spid="_x0000_s1028" style="position:absolute;left:186162;top:36199;width:74993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7086BB5E" w14:textId="77777777" w:rsidR="009F2900" w:rsidRDefault="009F2900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  <v:group id="Agrupar 3" o:spid="_x0000_s1029" style="position:absolute;left:186162;top:36199;width:74993;height:3201" coordsize="74993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tângulo 5" o:spid="_x0000_s1030" style="position:absolute;width:74993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CE283E9" w14:textId="77777777" w:rsidR="009F2900" w:rsidRDefault="009F290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rect id="Retângulo 7" o:spid="_x0000_s1031" style="position:absolute;left:238;width:74755;height: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" fillcolor="black" stroked="f">
                    <v:textbox inset="2.53958mm,2.53958mm,2.53958mm,2.53958mm">
                      <w:txbxContent>
                        <w:p w14:paraId="6ACD96F0" w14:textId="77777777" w:rsidR="009F2900" w:rsidRDefault="009F290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Forma Livre: Forma 8" o:spid="_x0000_s1032" style="position:absolute;top:658;width:74754;height:2542;visibility:visible;mso-wrap-style:square;v-text-anchor:bottom" coordsize="7475453,254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" adj="-11796480,,5400" path="m,l,254213r7475453,l7475453,,,xe" filled="f" stroked="f">
                    <v:stroke joinstyle="miter"/>
                    <v:formulas/>
                    <v:path arrowok="t" o:extrusionok="f" o:connecttype="custom" textboxrect="0,0,7475453,254213"/>
                    <v:textbox inset="7pt,3pt,7pt,3pt">
                      <w:txbxContent>
                        <w:p w14:paraId="4A65755B" w14:textId="77777777" w:rsidR="009F2900" w:rsidRDefault="00DB4971">
                          <w:pPr>
                            <w:spacing w:line="258" w:lineRule="auto"/>
                            <w:jc w:val="center"/>
                          </w:pPr>
                          <w:r>
                            <w:rPr>
                              <w:rFonts w:ascii="Candara" w:eastAsia="Candara" w:hAnsi="Candara" w:cs="Candara"/>
                              <w:color w:val="000000"/>
                              <w:sz w:val="20"/>
                            </w:rPr>
                            <w:t>Revista Comunicação Universitária, Belém, PA, V.1, N.2, p. x-y. 2021</w:t>
                          </w:r>
                        </w:p>
                      </w:txbxContent>
                    </v:textbox>
                  </v:shape>
                </v:group>
              </v:group>
              <w10:wrap type="square" anchorx="page"/>
            </v:group>
          </w:pict>
        </mc:Fallback>
      </mc:AlternateContent>
    </w:r>
  </w:p>
  <w:p w14:paraId="1E6C1117" w14:textId="77777777" w:rsidR="009F2900" w:rsidRDefault="009F2900">
    <w:pPr>
      <w:tabs>
        <w:tab w:val="center" w:pos="4252"/>
        <w:tab w:val="right" w:pos="10044"/>
      </w:tabs>
      <w:spacing w:after="0" w:line="240" w:lineRule="auto"/>
      <w:ind w:left="-1559" w:right="-154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68B2" w14:textId="3DC130E9" w:rsidR="009F2900" w:rsidRDefault="00722EED" w:rsidP="00722EED">
    <w:pPr>
      <w:spacing w:line="258" w:lineRule="auto"/>
      <w:jc w:val="center"/>
      <w:rPr>
        <w:rFonts w:ascii="Candara" w:eastAsia="Candara" w:hAnsi="Candara" w:cs="Candara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966088" wp14:editId="22D88E18">
              <wp:simplePos x="0" y="0"/>
              <wp:positionH relativeFrom="page">
                <wp:posOffset>-2540</wp:posOffset>
              </wp:positionH>
              <wp:positionV relativeFrom="paragraph">
                <wp:posOffset>299720</wp:posOffset>
              </wp:positionV>
              <wp:extent cx="7499350" cy="320040"/>
              <wp:effectExtent l="0" t="0" r="6350" b="3810"/>
              <wp:wrapSquare wrapText="bothSides"/>
              <wp:docPr id="24" name="Agrupar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9350" cy="320040"/>
                        <a:chOff x="1596325" y="3619980"/>
                        <a:chExt cx="7499350" cy="320040"/>
                      </a:xfrm>
                    </wpg:grpSpPr>
                    <wpg:grpSp>
                      <wpg:cNvPr id="25" name="Agrupar 1"/>
                      <wpg:cNvGrpSpPr/>
                      <wpg:grpSpPr>
                        <a:xfrm>
                          <a:off x="1596325" y="3619980"/>
                          <a:ext cx="7499350" cy="320040"/>
                          <a:chOff x="18616231" y="3619980"/>
                          <a:chExt cx="7499350" cy="320039"/>
                        </a:xfrm>
                      </wpg:grpSpPr>
                      <wps:wsp>
                        <wps:cNvPr id="26" name="Retângulo 2"/>
                        <wps:cNvSpPr/>
                        <wps:spPr>
                          <a:xfrm>
                            <a:off x="18616231" y="3619980"/>
                            <a:ext cx="749935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ECFB5D" w14:textId="77777777" w:rsidR="00722EED" w:rsidRDefault="00722EED" w:rsidP="00722EED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7" name="Agrupar 3"/>
                        <wpg:cNvGrpSpPr/>
                        <wpg:grpSpPr>
                          <a:xfrm>
                            <a:off x="18616231" y="3619980"/>
                            <a:ext cx="7499350" cy="320039"/>
                            <a:chOff x="0" y="0"/>
                            <a:chExt cx="7499350" cy="320039"/>
                          </a:xfrm>
                        </wpg:grpSpPr>
                        <wps:wsp>
                          <wps:cNvPr id="28" name="Retângulo 5"/>
                          <wps:cNvSpPr/>
                          <wps:spPr>
                            <a:xfrm>
                              <a:off x="0" y="0"/>
                              <a:ext cx="749935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73FF5F" w14:textId="77777777" w:rsidR="00722EED" w:rsidRDefault="00722EED" w:rsidP="00722EED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Retângulo 29"/>
                          <wps:cNvSpPr/>
                          <wps:spPr>
                            <a:xfrm>
                              <a:off x="23896" y="0"/>
                              <a:ext cx="7475453" cy="185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189829" w14:textId="77777777" w:rsidR="00722EED" w:rsidRDefault="00722EED" w:rsidP="00722EED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orma Livre: Forma 30"/>
                          <wps:cNvSpPr/>
                          <wps:spPr>
                            <a:xfrm>
                              <a:off x="0" y="65826"/>
                              <a:ext cx="7475453" cy="2542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75453" h="254213" extrusionOk="0">
                                  <a:moveTo>
                                    <a:pt x="0" y="0"/>
                                  </a:moveTo>
                                  <a:lnTo>
                                    <a:pt x="0" y="254213"/>
                                  </a:lnTo>
                                  <a:lnTo>
                                    <a:pt x="7475453" y="254213"/>
                                  </a:lnTo>
                                  <a:lnTo>
                                    <a:pt x="74754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921CA9" w14:textId="77777777" w:rsidR="00722EED" w:rsidRDefault="00722EED" w:rsidP="00722EED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rFonts w:ascii="Candara" w:eastAsia="Candara" w:hAnsi="Candara" w:cs="Candara"/>
                                    <w:color w:val="000000"/>
                                    <w:sz w:val="20"/>
                                  </w:rPr>
                                  <w:t>Revista Comunicação Universitária, Belém, PA, V.1, N.2, p. x-y. 2021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b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8966088" id="Agrupar 24" o:spid="_x0000_s1033" style="position:absolute;left:0;text-align:left;margin-left:-.2pt;margin-top:23.6pt;width:590.5pt;height:25.2pt;z-index:251661312;mso-position-horizontal-relative:page" coordorigin="15963,36199" coordsize="74993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">
              <v:group id="_x0000_s1034" style="position:absolute;left:15963;top:36199;width:74993;height:3201" coordorigin="186162,36199" coordsize="74993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rect id="Retângulo 2" o:spid="_x0000_s1035" style="position:absolute;left:186162;top:36199;width:74993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<v:textbox inset="2.53958mm,2.53958mm,2.53958mm,2.53958mm">
                    <w:txbxContent>
                      <w:p w14:paraId="42ECFB5D" w14:textId="77777777" w:rsidR="00722EED" w:rsidRDefault="00722EED" w:rsidP="00722EED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  <v:group id="Agrupar 3" o:spid="_x0000_s1036" style="position:absolute;left:186162;top:36199;width:74993;height:3201" coordsize="74993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tângulo 5" o:spid="_x0000_s1037" style="position:absolute;width:74993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1873FF5F" w14:textId="77777777" w:rsidR="00722EED" w:rsidRDefault="00722EED" w:rsidP="00722EED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rect id="Retângulo 29" o:spid="_x0000_s1038" style="position:absolute;left:238;width:74755;height: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" fillcolor="black" stroked="f">
                    <v:textbox inset="2.53958mm,2.53958mm,2.53958mm,2.53958mm">
                      <w:txbxContent>
                        <w:p w14:paraId="35189829" w14:textId="77777777" w:rsidR="00722EED" w:rsidRDefault="00722EED" w:rsidP="00722EED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Forma Livre: Forma 30" o:spid="_x0000_s1039" style="position:absolute;top:658;width:74754;height:2542;visibility:visible;mso-wrap-style:square;v-text-anchor:bottom" coordsize="7475453,254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" adj="-11796480,,5400" path="m,l,254213r7475453,l7475453,,,xe" filled="f" stroked="f">
                    <v:stroke joinstyle="miter"/>
                    <v:formulas/>
                    <v:path arrowok="t" o:extrusionok="f" o:connecttype="custom" textboxrect="0,0,7475453,254213"/>
                    <v:textbox inset="7pt,3pt,7pt,3pt">
                      <w:txbxContent>
                        <w:p w14:paraId="0B921CA9" w14:textId="77777777" w:rsidR="00722EED" w:rsidRDefault="00722EED" w:rsidP="00722EED">
                          <w:pPr>
                            <w:spacing w:line="258" w:lineRule="auto"/>
                            <w:jc w:val="center"/>
                          </w:pPr>
                          <w:r>
                            <w:rPr>
                              <w:rFonts w:ascii="Candara" w:eastAsia="Candara" w:hAnsi="Candara" w:cs="Candara"/>
                              <w:color w:val="000000"/>
                              <w:sz w:val="20"/>
                            </w:rPr>
                            <w:t>Revista Comunicação Universitária, Belém, PA, V.1, N.2, p. x-y. 2021</w:t>
                          </w:r>
                        </w:p>
                      </w:txbxContent>
                    </v:textbox>
                  </v:shape>
                </v:group>
              </v:group>
              <w10:wrap type="square"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B04C9DF" wp14:editId="4B5C59E1">
              <wp:simplePos x="0" y="0"/>
              <wp:positionH relativeFrom="page">
                <wp:posOffset>194310</wp:posOffset>
              </wp:positionH>
              <wp:positionV relativeFrom="paragraph">
                <wp:posOffset>81280</wp:posOffset>
              </wp:positionV>
              <wp:extent cx="6565900" cy="319405"/>
              <wp:effectExtent l="0" t="0" r="0" b="0"/>
              <wp:wrapSquare wrapText="bothSides"/>
              <wp:docPr id="32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5900" cy="319405"/>
                        <a:chOff x="18616231" y="3619980"/>
                        <a:chExt cx="7499350" cy="320025"/>
                      </a:xfrm>
                    </wpg:grpSpPr>
                    <wps:wsp>
                      <wps:cNvPr id="33" name="Retângulo 2"/>
                      <wps:cNvSpPr/>
                      <wps:spPr>
                        <a:xfrm>
                          <a:off x="18616231" y="3619980"/>
                          <a:ext cx="7499350" cy="32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FD28AE" w14:textId="77777777" w:rsidR="00722EED" w:rsidRDefault="00722EED" w:rsidP="00722EE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5" name="Retângulo 5"/>
                      <wps:cNvSpPr/>
                      <wps:spPr>
                        <a:xfrm>
                          <a:off x="18616231" y="3619980"/>
                          <a:ext cx="7499350" cy="32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0E7BDE" w14:textId="77777777" w:rsidR="00722EED" w:rsidRDefault="00722EED" w:rsidP="00722EE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04C9DF" id="Agrupar 1" o:spid="_x0000_s1040" style="position:absolute;left:0;text-align:left;margin-left:15.3pt;margin-top:6.4pt;width:517pt;height:25.15pt;z-index:251664384;mso-position-horizontal-relative:page;mso-width-relative:margin;mso-height-relative:margin" coordorigin="186162,36199" coordsize="74993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">
              <v:rect id="Retângulo 2" o:spid="_x0000_s1041" style="position:absolute;left:186162;top:36199;width:74993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" filled="f" stroked="f">
                <v:textbox inset="2.53958mm,2.53958mm,2.53958mm,2.53958mm">
                  <w:txbxContent>
                    <w:p w14:paraId="6CFD28AE" w14:textId="77777777" w:rsidR="00722EED" w:rsidRDefault="00722EED" w:rsidP="00722EED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Retângulo 5" o:spid="_x0000_s1042" style="position:absolute;left:186162;top:36199;width:74993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<v:textbox inset="2.53958mm,2.53958mm,2.53958mm,2.53958mm">
                  <w:txbxContent>
                    <w:p w14:paraId="470E7BDE" w14:textId="77777777" w:rsidR="00722EED" w:rsidRDefault="00722EED" w:rsidP="00722EED">
                      <w:pPr>
                        <w:spacing w:after="0" w:line="240" w:lineRule="auto"/>
                      </w:pPr>
                    </w:p>
                  </w:txbxContent>
                </v:textbox>
              </v:rect>
              <w10:wrap type="square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E631" w14:textId="77777777" w:rsidR="00DB4971" w:rsidRDefault="00DB4971">
      <w:pPr>
        <w:spacing w:after="0"/>
      </w:pPr>
      <w:r>
        <w:separator/>
      </w:r>
    </w:p>
  </w:footnote>
  <w:footnote w:type="continuationSeparator" w:id="0">
    <w:p w14:paraId="51553B43" w14:textId="77777777" w:rsidR="00DB4971" w:rsidRDefault="00DB49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7298" w14:textId="77777777" w:rsidR="009F2900" w:rsidRDefault="009F2900">
    <w:pPr>
      <w:spacing w:after="0" w:line="360" w:lineRule="auto"/>
      <w:ind w:left="-1695" w:right="-169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6E39" w14:textId="77777777" w:rsidR="009F2900" w:rsidRDefault="00DB4971">
    <w:pPr>
      <w:ind w:left="-1695" w:right="-1701"/>
    </w:pPr>
    <w:r>
      <w:rPr>
        <w:noProof/>
      </w:rPr>
      <w:drawing>
        <wp:inline distT="0" distB="0" distL="114300" distR="114300" wp14:anchorId="4AB6CD82" wp14:editId="19F5E455">
          <wp:extent cx="7574280" cy="1066800"/>
          <wp:effectExtent l="0" t="0" r="7620" b="0"/>
          <wp:docPr id="17" name="Picture 17" descr="kj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kjj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28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74DC"/>
    <w:multiLevelType w:val="multilevel"/>
    <w:tmpl w:val="29667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379" w:hanging="527"/>
      </w:pPr>
    </w:lvl>
    <w:lvl w:ilvl="2">
      <w:start w:val="1"/>
      <w:numFmt w:val="decimal"/>
      <w:lvlText w:val="%1.%2.%3"/>
      <w:lvlJc w:val="left"/>
      <w:pPr>
        <w:ind w:left="2062" w:hanging="720"/>
      </w:pPr>
    </w:lvl>
    <w:lvl w:ilvl="3">
      <w:start w:val="1"/>
      <w:numFmt w:val="decimal"/>
      <w:lvlText w:val="%1.%2.%3.%4"/>
      <w:lvlJc w:val="left"/>
      <w:pPr>
        <w:ind w:left="2913" w:hanging="1080"/>
      </w:pPr>
    </w:lvl>
    <w:lvl w:ilvl="4">
      <w:start w:val="1"/>
      <w:numFmt w:val="decimal"/>
      <w:lvlText w:val="%1.%2.%3.%4.%5"/>
      <w:lvlJc w:val="left"/>
      <w:pPr>
        <w:ind w:left="3404" w:hanging="1080"/>
      </w:pPr>
    </w:lvl>
    <w:lvl w:ilvl="5">
      <w:start w:val="1"/>
      <w:numFmt w:val="decimal"/>
      <w:lvlText w:val="%1.%2.%3.%4.%5.%6"/>
      <w:lvlJc w:val="left"/>
      <w:pPr>
        <w:ind w:left="4255" w:hanging="1440"/>
      </w:pPr>
    </w:lvl>
    <w:lvl w:ilvl="6">
      <w:start w:val="1"/>
      <w:numFmt w:val="decimal"/>
      <w:lvlText w:val="%1.%2.%3.%4.%5.%6.%7"/>
      <w:lvlJc w:val="left"/>
      <w:pPr>
        <w:ind w:left="4746" w:hanging="1440"/>
      </w:pPr>
    </w:lvl>
    <w:lvl w:ilvl="7">
      <w:start w:val="1"/>
      <w:numFmt w:val="decimal"/>
      <w:lvlText w:val="%1.%2.%3.%4.%5.%6.%7.%8"/>
      <w:lvlJc w:val="left"/>
      <w:pPr>
        <w:ind w:left="5597" w:hanging="1798"/>
      </w:pPr>
    </w:lvl>
    <w:lvl w:ilvl="8">
      <w:start w:val="1"/>
      <w:numFmt w:val="decimal"/>
      <w:lvlText w:val="%1.%2.%3.%4.%5.%6.%7.%8.%9"/>
      <w:lvlJc w:val="left"/>
      <w:pPr>
        <w:ind w:left="6088" w:hanging="1800"/>
      </w:pPr>
    </w:lvl>
  </w:abstractNum>
  <w:abstractNum w:abstractNumId="1" w15:restartNumberingAfterBreak="0">
    <w:nsid w:val="709C701B"/>
    <w:multiLevelType w:val="multilevel"/>
    <w:tmpl w:val="709C701B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Calibr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Calibr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  <w:b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7C"/>
    <w:rsid w:val="001E314D"/>
    <w:rsid w:val="00266342"/>
    <w:rsid w:val="00397A42"/>
    <w:rsid w:val="00460C8A"/>
    <w:rsid w:val="00722EED"/>
    <w:rsid w:val="008E6114"/>
    <w:rsid w:val="009E7F7C"/>
    <w:rsid w:val="009F2900"/>
    <w:rsid w:val="00B31DFD"/>
    <w:rsid w:val="00DB4971"/>
    <w:rsid w:val="00E50B60"/>
    <w:rsid w:val="311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9DDEC"/>
  <w15:docId w15:val="{F477EECA-F6EE-468C-A02B-2DC2F5AF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P07-Subttulonvel2Ex21readeestudo">
    <w:name w:val="SP07 - Subtítulo nível 2. Ex.: 2.1 Área de estudo"/>
    <w:basedOn w:val="Normal"/>
    <w:qFormat/>
    <w:pPr>
      <w:spacing w:before="440" w:after="220" w:line="220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SP09-Corpodotexto">
    <w:name w:val="SP09 - Corpo do texto"/>
    <w:basedOn w:val="Normal"/>
    <w:qFormat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SP11-LegendaFiguras">
    <w:name w:val="SP11 - Legenda Figuras"/>
    <w:basedOn w:val="Normal"/>
    <w:qFormat/>
    <w:pPr>
      <w:spacing w:before="60" w:after="44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en-US"/>
    </w:rPr>
  </w:style>
  <w:style w:type="paragraph" w:customStyle="1" w:styleId="SPtext">
    <w:name w:val="SP_text"/>
    <w:pPr>
      <w:ind w:firstLine="238"/>
      <w:jc w:val="both"/>
    </w:pPr>
    <w:rPr>
      <w:rFonts w:ascii="Times New Roman" w:eastAsia="Times New Roman" w:hAnsi="Times New Roman"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6qOhQVad4b4b10lLKbjyZ/w0w==">AMUW2mX2kX2mQjNFc+J/nsOc53Pi91lGznPBcs0raTpBL0vi0llLWfUlqAFOWR4+L8/vsEDP6zw3rpZi6P5xb/IqVBzzuXyAJ1pLmH642ZdPQe5yj0Gq+0xJMfOytnt5yQaru4A85J6X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Ronilson</dc:creator>
  <cp:lastModifiedBy>Ronilson F. Souza</cp:lastModifiedBy>
  <cp:revision>2</cp:revision>
  <dcterms:created xsi:type="dcterms:W3CDTF">2021-11-10T13:09:00Z</dcterms:created>
  <dcterms:modified xsi:type="dcterms:W3CDTF">2021-11-10T13:09:00Z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E3EBD22B5F2449F881C7DCAEBFD0A34D</vt:lpwstr>
  </property>
</Properties>
</file>